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E0A" w:rsidRDefault="004D7E0A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867C62" w:rsidTr="00B453C6">
        <w:trPr>
          <w:trHeight w:val="2248"/>
        </w:trPr>
        <w:tc>
          <w:tcPr>
            <w:tcW w:w="6843" w:type="dxa"/>
          </w:tcPr>
          <w:p w:rsidR="00867C62" w:rsidRDefault="00867C62" w:rsidP="00B453C6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67C62" w:rsidRPr="009E36FB" w:rsidRDefault="00867C62" w:rsidP="00B453C6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C62" w:rsidRPr="00EC01D5" w:rsidRDefault="00867C62" w:rsidP="00B453C6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867C62" w:rsidRDefault="00867C62" w:rsidP="00B453C6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867C62" w:rsidRPr="00BA55CC" w:rsidRDefault="00867C62" w:rsidP="00B453C6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867C62" w:rsidRPr="00BA55CC" w:rsidRDefault="00867C62" w:rsidP="00B453C6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867C62" w:rsidRPr="00BA55CC" w:rsidRDefault="00867C62" w:rsidP="00B453C6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867C62" w:rsidRDefault="00867C62" w:rsidP="00B453C6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867C62" w:rsidRPr="007A471F" w:rsidRDefault="00867C62" w:rsidP="00B453C6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867C62" w:rsidRDefault="00867C62" w:rsidP="00B453C6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867C62" w:rsidRDefault="00867C62" w:rsidP="00B453C6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867C62" w:rsidRPr="00BA55CC" w:rsidRDefault="00867C62" w:rsidP="00B453C6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867C62" w:rsidRDefault="00867C62" w:rsidP="00B453C6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7C62" w:rsidRPr="0034405A" w:rsidRDefault="00867C62" w:rsidP="00B453C6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Default="00867C62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7C62" w:rsidRPr="001A47D4" w:rsidRDefault="00867C62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67C62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9E36FB" w:rsidRDefault="009E36FB" w:rsidP="00867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867C62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717B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17B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717B77">
        <w:rPr>
          <w:rFonts w:ascii="Times New Roman" w:hAnsi="Times New Roman" w:cs="Times New Roman"/>
          <w:sz w:val="24"/>
          <w:szCs w:val="24"/>
        </w:rPr>
        <w:t>7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1"/>
        <w:gridCol w:w="2219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B45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46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ECC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«Куйбышевский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  государственного учреждения </w:t>
            </w:r>
            <w:r w:rsidR="0044631A"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44631A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 w:rsidP="002E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4463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4463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9D5349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9D5349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446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4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среднего профессионального образования - программ подгото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446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D4">
              <w:rPr>
                <w:rFonts w:ascii="Times New Roman" w:hAnsi="Times New Roman"/>
                <w:color w:val="000000"/>
                <w:sz w:val="24"/>
              </w:rPr>
              <w:t>37.Д56.0</w:t>
            </w: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31A" w:rsidRPr="0028348C" w:rsidRDefault="0044631A" w:rsidP="0044631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8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304006" w:rsidRPr="001A47D4" w:rsidRDefault="0044631A" w:rsidP="00446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48C">
              <w:rPr>
                <w:rFonts w:ascii="Times New Roman" w:hAnsi="Times New Roman" w:cs="Times New Roman"/>
                <w:sz w:val="24"/>
                <w:szCs w:val="24"/>
              </w:rPr>
              <w:t>Физические лица,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9D5349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9D5349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9D5349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9D5349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9D5349" w:rsidRPr="001A47D4" w:rsidTr="009D5349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852101О.99.0.ББ28УЗ20000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9D5349" w:rsidRPr="008144EB" w:rsidRDefault="009D5349" w:rsidP="009D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9D5349" w:rsidRPr="008144EB" w:rsidRDefault="009D5349" w:rsidP="009D5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1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  <w:p w:rsidR="009D5349" w:rsidRPr="006D01AD" w:rsidRDefault="009D5349" w:rsidP="009D53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Доля обучающих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5349" w:rsidRPr="001A47D4" w:rsidTr="009D534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644A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8144EB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744"/>
        <w:gridCol w:w="1559"/>
        <w:gridCol w:w="992"/>
        <w:gridCol w:w="1276"/>
        <w:gridCol w:w="1626"/>
        <w:gridCol w:w="1276"/>
        <w:gridCol w:w="1134"/>
        <w:gridCol w:w="992"/>
        <w:gridCol w:w="992"/>
        <w:gridCol w:w="993"/>
      </w:tblGrid>
      <w:tr w:rsidR="00C92C9C" w:rsidRPr="001A47D4" w:rsidTr="007F3F53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2E1E0B" w:rsidRPr="001A47D4" w:rsidTr="007F3F53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7F3F53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7F3F53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lastRenderedPageBreak/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43387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9D5349" w:rsidRPr="001A47D4" w:rsidTr="007F3F53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A65560" w:rsidRDefault="009D5349" w:rsidP="009D5349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6D01AD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9" w:rsidRPr="007F3F53" w:rsidRDefault="009D5349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F5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</w:tbl>
    <w:p w:rsidR="006D1CA2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  <w:sectPr w:rsidR="006D1CA2">
          <w:pgSz w:w="16838" w:h="11906" w:orient="landscape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9D5349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43277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9D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396BE1" w:rsidRPr="006F7B82" w:rsidRDefault="00ED2518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</w:t>
      </w:r>
      <w:r w:rsidR="00396BE1" w:rsidRPr="006F7B8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ED6701" w:rsidRDefault="00396BE1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9D5349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9D53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9D53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9D53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9D53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9D5349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6D1CA2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48C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9D5349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6D1CA2" w:rsidP="006D1C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9D5349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6D1CA2" w:rsidP="009D5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D4">
              <w:rPr>
                <w:rFonts w:ascii="Times New Roman" w:hAnsi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9D5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CA2" w:rsidRDefault="006D1CA2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CA2" w:rsidRDefault="006D1CA2" w:rsidP="006D1CA2">
      <w:pPr>
        <w:rPr>
          <w:rFonts w:ascii="Times New Roman" w:hAnsi="Times New Roman" w:cs="Times New Roman"/>
          <w:sz w:val="24"/>
          <w:szCs w:val="24"/>
        </w:rPr>
      </w:pPr>
    </w:p>
    <w:p w:rsidR="006D1CA2" w:rsidRDefault="006D1CA2" w:rsidP="006D1CA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  <w:sectPr w:rsidR="006D1CA2" w:rsidSect="006D1CA2">
          <w:pgSz w:w="11906" w:h="16838"/>
          <w:pgMar w:top="567" w:right="1134" w:bottom="1418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868"/>
        <w:gridCol w:w="1175"/>
        <w:gridCol w:w="698"/>
        <w:gridCol w:w="870"/>
        <w:gridCol w:w="708"/>
        <w:gridCol w:w="709"/>
        <w:gridCol w:w="2146"/>
      </w:tblGrid>
      <w:tr w:rsidR="004A3F24" w:rsidRPr="0050634E" w:rsidTr="004A3F24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E1E0B" w:rsidRPr="0050634E" w:rsidTr="004A3F24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E0B" w:rsidRDefault="002E1E0B" w:rsidP="002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4A3F24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4A3F24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277" w:rsidRPr="0050634E" w:rsidTr="009D5349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50634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50634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3277" w:rsidRPr="0050634E" w:rsidTr="009D5349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28348C" w:rsidRDefault="00243277" w:rsidP="002432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Реализация плана провед</w:t>
            </w:r>
            <w:r w:rsidRPr="006D01AD">
              <w:rPr>
                <w:rFonts w:ascii="Times New Roman" w:hAnsi="Times New Roman"/>
                <w:sz w:val="24"/>
                <w:szCs w:val="24"/>
              </w:rPr>
              <w:lastRenderedPageBreak/>
              <w:t>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AC2DD4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50634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50634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50634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Sect="006D1CA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134"/>
        <w:gridCol w:w="1134"/>
        <w:gridCol w:w="1134"/>
        <w:gridCol w:w="1134"/>
        <w:gridCol w:w="1134"/>
        <w:gridCol w:w="1559"/>
        <w:gridCol w:w="993"/>
        <w:gridCol w:w="567"/>
        <w:gridCol w:w="2051"/>
        <w:gridCol w:w="992"/>
        <w:gridCol w:w="993"/>
        <w:gridCol w:w="992"/>
      </w:tblGrid>
      <w:tr w:rsidR="004D7E0A" w:rsidRPr="00404581" w:rsidTr="007F3F53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E1E0B" w:rsidRPr="00404581" w:rsidTr="007F3F53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404581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404581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243277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277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A47D4" w:rsidRPr="00404581" w:rsidTr="007F3F53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243277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:rsidTr="007F3F53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243277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27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43277" w:rsidRPr="00404581" w:rsidTr="007F3F53">
        <w:trPr>
          <w:trHeight w:val="23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01AD">
              <w:rPr>
                <w:rFonts w:ascii="Times New Roman" w:hAnsi="Times New Roman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</w:rPr>
              <w:t xml:space="preserve">Единица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DD186E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86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994396" w:rsidRDefault="00243277" w:rsidP="00243277">
            <w:pPr>
              <w:pStyle w:val="ConsPlusNormal"/>
              <w:widowControl/>
              <w:tabs>
                <w:tab w:val="left" w:pos="2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94396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конкурса профессионального мастерства среди педагогических работников, осуществляющих обучение детей по дополнительным общеобразовательным программам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77" w:rsidRPr="006D01AD" w:rsidRDefault="00243277" w:rsidP="0024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6D1CA2" w:rsidRDefault="006D1CA2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D1CA2" w:rsidSect="006D1CA2">
          <w:pgSz w:w="16838" w:h="11906" w:orient="landscape"/>
          <w:pgMar w:top="1134" w:right="567" w:bottom="1134" w:left="1418" w:header="720" w:footer="720" w:gutter="0"/>
          <w:cols w:space="720"/>
        </w:sectPr>
      </w:pPr>
      <w:bookmarkStart w:id="0" w:name="_GoBack"/>
      <w:bookmarkEnd w:id="0"/>
    </w:p>
    <w:p w:rsidR="006D1CA2" w:rsidRDefault="006D1CA2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4A1" w:rsidRDefault="006D1CA2" w:rsidP="006D1CA2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641B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87641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2E3754" w:rsidRPr="003A2E80" w:rsidTr="009D5349">
        <w:tc>
          <w:tcPr>
            <w:tcW w:w="1557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9D5349">
        <w:tc>
          <w:tcPr>
            <w:tcW w:w="1557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9D5349">
        <w:tc>
          <w:tcPr>
            <w:tcW w:w="1557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9D5349">
        <w:tc>
          <w:tcPr>
            <w:tcW w:w="1557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9D534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65B11" w:rsidRPr="000A0BEC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sectPr w:rsidR="00065B11" w:rsidRPr="000A0BEC" w:rsidSect="006D1CA2">
      <w:pgSz w:w="11906" w:h="16838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16369"/>
    <w:rsid w:val="00050BB9"/>
    <w:rsid w:val="00065B11"/>
    <w:rsid w:val="00092140"/>
    <w:rsid w:val="000A0BEC"/>
    <w:rsid w:val="000A2746"/>
    <w:rsid w:val="000A4751"/>
    <w:rsid w:val="000C7F30"/>
    <w:rsid w:val="000D1B66"/>
    <w:rsid w:val="001212B8"/>
    <w:rsid w:val="00171802"/>
    <w:rsid w:val="001752CB"/>
    <w:rsid w:val="00184C72"/>
    <w:rsid w:val="00187E32"/>
    <w:rsid w:val="00194BAA"/>
    <w:rsid w:val="001A47D4"/>
    <w:rsid w:val="001A5D83"/>
    <w:rsid w:val="001B75B8"/>
    <w:rsid w:val="001E2EC4"/>
    <w:rsid w:val="001F72BB"/>
    <w:rsid w:val="00243277"/>
    <w:rsid w:val="002458F7"/>
    <w:rsid w:val="00297B0D"/>
    <w:rsid w:val="002A34A1"/>
    <w:rsid w:val="002D0840"/>
    <w:rsid w:val="002E1E0B"/>
    <w:rsid w:val="002E3754"/>
    <w:rsid w:val="002F1D81"/>
    <w:rsid w:val="00304006"/>
    <w:rsid w:val="0035013B"/>
    <w:rsid w:val="00374F32"/>
    <w:rsid w:val="003924AD"/>
    <w:rsid w:val="00396BE1"/>
    <w:rsid w:val="003A63DE"/>
    <w:rsid w:val="00404581"/>
    <w:rsid w:val="0044631A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FA0"/>
    <w:rsid w:val="005438BC"/>
    <w:rsid w:val="00596587"/>
    <w:rsid w:val="00645615"/>
    <w:rsid w:val="0065550F"/>
    <w:rsid w:val="006618AF"/>
    <w:rsid w:val="006976B1"/>
    <w:rsid w:val="006A2D19"/>
    <w:rsid w:val="006B4B9B"/>
    <w:rsid w:val="006D1CA2"/>
    <w:rsid w:val="006E0B96"/>
    <w:rsid w:val="006E6B03"/>
    <w:rsid w:val="00717B77"/>
    <w:rsid w:val="00774C75"/>
    <w:rsid w:val="007C1483"/>
    <w:rsid w:val="007F2149"/>
    <w:rsid w:val="007F33EB"/>
    <w:rsid w:val="007F3F53"/>
    <w:rsid w:val="008020B9"/>
    <w:rsid w:val="0081232E"/>
    <w:rsid w:val="008152AF"/>
    <w:rsid w:val="0081693F"/>
    <w:rsid w:val="00837709"/>
    <w:rsid w:val="00867C62"/>
    <w:rsid w:val="00873F8E"/>
    <w:rsid w:val="0087641B"/>
    <w:rsid w:val="00876B05"/>
    <w:rsid w:val="008A3155"/>
    <w:rsid w:val="0092784C"/>
    <w:rsid w:val="0093154F"/>
    <w:rsid w:val="009557FF"/>
    <w:rsid w:val="00967F1D"/>
    <w:rsid w:val="009B7B96"/>
    <w:rsid w:val="009D4364"/>
    <w:rsid w:val="009D5349"/>
    <w:rsid w:val="009E36FB"/>
    <w:rsid w:val="00A179DC"/>
    <w:rsid w:val="00A52D84"/>
    <w:rsid w:val="00A6716C"/>
    <w:rsid w:val="00AC09B9"/>
    <w:rsid w:val="00B12648"/>
    <w:rsid w:val="00B3360D"/>
    <w:rsid w:val="00B453C6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B6108"/>
    <w:rsid w:val="00E62B44"/>
    <w:rsid w:val="00ED2518"/>
    <w:rsid w:val="00ED6701"/>
    <w:rsid w:val="00EF08A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C409E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5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A7E6AC-60E2-40B5-805E-7D031366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15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9</cp:revision>
  <cp:lastPrinted>2024-12-20T01:13:00Z</cp:lastPrinted>
  <dcterms:created xsi:type="dcterms:W3CDTF">2024-12-19T14:53:00Z</dcterms:created>
  <dcterms:modified xsi:type="dcterms:W3CDTF">2025-01-20T04:05:00Z</dcterms:modified>
</cp:coreProperties>
</file>